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B39B2" w14:textId="1E511F42" w:rsidR="003666D1" w:rsidRDefault="003666D1" w:rsidP="00FE0F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3F0">
        <w:rPr>
          <w:b/>
          <w:noProof/>
          <w:sz w:val="24"/>
          <w:szCs w:val="24"/>
          <w:lang w:eastAsia="ru-RU"/>
        </w:rPr>
        <w:drawing>
          <wp:inline distT="0" distB="0" distL="0" distR="0" wp14:anchorId="2928E64B" wp14:editId="3400B32C">
            <wp:extent cx="4657228" cy="1162050"/>
            <wp:effectExtent l="0" t="0" r="0" b="0"/>
            <wp:docPr id="4" name="Рисунок 4" descr="C:\Users\Lenovo\Desktop\Бланк НВ\варикоза нет для протоко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Бланк НВ\варикоза нет для протокол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73" cy="118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E5B77" w14:textId="77777777" w:rsidR="00223954" w:rsidRDefault="00223954" w:rsidP="002503CD">
      <w:pPr>
        <w:spacing w:after="0" w:line="240" w:lineRule="auto"/>
        <w:ind w:left="426"/>
        <w:jc w:val="center"/>
        <w:rPr>
          <w:b/>
        </w:rPr>
      </w:pPr>
    </w:p>
    <w:p w14:paraId="5B26ED80" w14:textId="5DD5FCC1" w:rsidR="00E406E7" w:rsidRDefault="00E406E7" w:rsidP="002503CD">
      <w:pPr>
        <w:spacing w:after="0" w:line="240" w:lineRule="auto"/>
        <w:ind w:left="426"/>
        <w:jc w:val="center"/>
        <w:rPr>
          <w:b/>
        </w:rPr>
      </w:pPr>
      <w:r w:rsidRPr="00E05BBB">
        <w:rPr>
          <w:b/>
        </w:rPr>
        <w:t>Общество с ограниченной ответственностью «</w:t>
      </w:r>
      <w:r>
        <w:rPr>
          <w:b/>
        </w:rPr>
        <w:t>ВАРИКОЗА НЕТ</w:t>
      </w:r>
      <w:r w:rsidRPr="00E05BBB">
        <w:rPr>
          <w:b/>
        </w:rPr>
        <w:t>»</w:t>
      </w:r>
    </w:p>
    <w:p w14:paraId="747D7226" w14:textId="2A8EFE55" w:rsidR="004D42AC" w:rsidRDefault="004D42AC" w:rsidP="004D42AC">
      <w:pPr>
        <w:spacing w:after="0" w:line="240" w:lineRule="auto"/>
        <w:rPr>
          <w:b/>
          <w:sz w:val="16"/>
          <w:szCs w:val="16"/>
        </w:rPr>
      </w:pPr>
      <w:r w:rsidRPr="004D42AC">
        <w:rPr>
          <w:b/>
          <w:sz w:val="16"/>
          <w:szCs w:val="16"/>
        </w:rPr>
        <w:t>Юр. адрес: 644070, г. Омск, ул. Иркутская, 68/1</w:t>
      </w:r>
    </w:p>
    <w:p w14:paraId="567DF93B" w14:textId="77777777" w:rsidR="004C2914" w:rsidRPr="004C2914" w:rsidRDefault="004C2914" w:rsidP="004C2914">
      <w:pPr>
        <w:spacing w:after="0" w:line="240" w:lineRule="auto"/>
        <w:rPr>
          <w:b/>
          <w:sz w:val="16"/>
          <w:szCs w:val="16"/>
        </w:rPr>
      </w:pPr>
      <w:r w:rsidRPr="004C2914">
        <w:rPr>
          <w:b/>
          <w:sz w:val="16"/>
          <w:szCs w:val="16"/>
        </w:rPr>
        <w:t>ИНН/КПП 5501255633/550401001</w:t>
      </w:r>
    </w:p>
    <w:p w14:paraId="39CF3482" w14:textId="77777777" w:rsidR="004C2914" w:rsidRPr="004C2914" w:rsidRDefault="004C2914" w:rsidP="004C2914">
      <w:pPr>
        <w:spacing w:after="0" w:line="240" w:lineRule="auto"/>
        <w:rPr>
          <w:b/>
          <w:sz w:val="16"/>
          <w:szCs w:val="16"/>
        </w:rPr>
      </w:pPr>
      <w:r w:rsidRPr="004C2914">
        <w:rPr>
          <w:b/>
          <w:sz w:val="16"/>
          <w:szCs w:val="16"/>
        </w:rPr>
        <w:t>р/с 40702810431000036882</w:t>
      </w:r>
    </w:p>
    <w:p w14:paraId="5D1E4487" w14:textId="77777777" w:rsidR="004C2914" w:rsidRPr="004C2914" w:rsidRDefault="004C2914" w:rsidP="004C2914">
      <w:pPr>
        <w:spacing w:after="0" w:line="240" w:lineRule="auto"/>
        <w:rPr>
          <w:b/>
          <w:sz w:val="16"/>
          <w:szCs w:val="16"/>
        </w:rPr>
      </w:pPr>
      <w:r w:rsidRPr="004C2914">
        <w:rPr>
          <w:b/>
          <w:sz w:val="16"/>
          <w:szCs w:val="16"/>
        </w:rPr>
        <w:t>к/с 30101810800000000627</w:t>
      </w:r>
    </w:p>
    <w:p w14:paraId="6D37DF0F" w14:textId="77777777" w:rsidR="004C2914" w:rsidRPr="004C2914" w:rsidRDefault="004C2914" w:rsidP="004C2914">
      <w:pPr>
        <w:spacing w:after="0" w:line="240" w:lineRule="auto"/>
        <w:rPr>
          <w:b/>
          <w:sz w:val="16"/>
          <w:szCs w:val="16"/>
        </w:rPr>
      </w:pPr>
      <w:r w:rsidRPr="004C2914">
        <w:rPr>
          <w:b/>
          <w:sz w:val="16"/>
          <w:szCs w:val="16"/>
        </w:rPr>
        <w:t xml:space="preserve">Красноярское отделение № 8646 ПАО Сбербанк </w:t>
      </w:r>
    </w:p>
    <w:p w14:paraId="4ABFD0E1" w14:textId="1375317F" w:rsidR="004C2914" w:rsidRDefault="004C2914" w:rsidP="004C2914">
      <w:pPr>
        <w:spacing w:after="0" w:line="240" w:lineRule="auto"/>
        <w:rPr>
          <w:b/>
          <w:sz w:val="16"/>
          <w:szCs w:val="16"/>
        </w:rPr>
      </w:pPr>
      <w:r w:rsidRPr="004C2914">
        <w:rPr>
          <w:b/>
          <w:sz w:val="16"/>
          <w:szCs w:val="16"/>
        </w:rPr>
        <w:t>БИК 040407627</w:t>
      </w:r>
    </w:p>
    <w:p w14:paraId="73D62573" w14:textId="16DDB552" w:rsidR="00FA033F" w:rsidRPr="00FA033F" w:rsidRDefault="00FA033F" w:rsidP="00FA033F">
      <w:pPr>
        <w:spacing w:after="0" w:line="240" w:lineRule="auto"/>
        <w:rPr>
          <w:rFonts w:cstheme="minorHAnsi"/>
          <w:b/>
          <w:sz w:val="16"/>
          <w:szCs w:val="16"/>
        </w:rPr>
      </w:pPr>
      <w:r w:rsidRPr="00FA033F">
        <w:rPr>
          <w:rFonts w:ascii="Times New Roman" w:eastAsia="Times New Roman" w:hAnsi="Times New Roman" w:cs="Times New Roman"/>
          <w:b/>
          <w:sz w:val="16"/>
          <w:szCs w:val="16"/>
        </w:rPr>
        <w:t>Место нахождения:</w:t>
      </w:r>
      <w:r w:rsidRPr="00FA033F">
        <w:rPr>
          <w:rFonts w:cstheme="minorHAnsi"/>
          <w:b/>
          <w:sz w:val="16"/>
          <w:szCs w:val="16"/>
        </w:rPr>
        <w:t xml:space="preserve"> 450059, Республика Башкортостан, г. Уфа, </w:t>
      </w:r>
    </w:p>
    <w:p w14:paraId="10C2CE14" w14:textId="79679586" w:rsidR="00FA033F" w:rsidRPr="00FA033F" w:rsidRDefault="00FA033F" w:rsidP="00FA033F">
      <w:pPr>
        <w:spacing w:after="0" w:line="240" w:lineRule="auto"/>
        <w:rPr>
          <w:rFonts w:cstheme="minorHAnsi"/>
          <w:b/>
          <w:sz w:val="16"/>
          <w:szCs w:val="16"/>
        </w:rPr>
      </w:pPr>
      <w:r w:rsidRPr="00FA033F">
        <w:rPr>
          <w:rFonts w:cstheme="minorHAnsi"/>
          <w:b/>
          <w:sz w:val="16"/>
          <w:szCs w:val="16"/>
        </w:rPr>
        <w:t>ул. Братьев Кадомцевых, д. 8, офис 1</w:t>
      </w:r>
    </w:p>
    <w:p w14:paraId="0EAAE4D9" w14:textId="60525125" w:rsidR="00223954" w:rsidRDefault="004C5182" w:rsidP="00237F88">
      <w:pPr>
        <w:spacing w:after="0" w:line="240" w:lineRule="auto"/>
      </w:pPr>
      <w:hyperlink r:id="rId9" w:history="1">
        <w:r w:rsidR="00223954" w:rsidRPr="00197A56">
          <w:rPr>
            <w:rStyle w:val="af2"/>
          </w:rPr>
          <w:t>dir.ufa.bk@varikozanet.org</w:t>
        </w:r>
      </w:hyperlink>
    </w:p>
    <w:p w14:paraId="23A5D6BD" w14:textId="53E837A0" w:rsidR="003666D1" w:rsidRDefault="00FA033F" w:rsidP="00237F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33F">
        <w:rPr>
          <w:rFonts w:ascii="Times New Roman" w:eastAsia="Times New Roman" w:hAnsi="Times New Roman" w:cs="Times New Roman"/>
          <w:sz w:val="16"/>
          <w:szCs w:val="16"/>
          <w:lang w:eastAsia="ru-RU"/>
        </w:rPr>
        <w:t>8 (347)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286</w:t>
      </w:r>
      <w:r w:rsidRPr="00FA033F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02</w:t>
      </w:r>
      <w:r w:rsidRPr="00FA033F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="003666D1">
        <w:rPr>
          <w:b/>
          <w:sz w:val="16"/>
          <w:szCs w:val="16"/>
        </w:rPr>
        <w:t xml:space="preserve">                                                                                                           </w:t>
      </w:r>
    </w:p>
    <w:p w14:paraId="36D090D2" w14:textId="120037CC" w:rsidR="00FE0F45" w:rsidRDefault="00FE0F45" w:rsidP="00FE0F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C26">
        <w:rPr>
          <w:rFonts w:ascii="Times New Roman" w:eastAsia="Times New Roman" w:hAnsi="Times New Roman"/>
          <w:b/>
          <w:sz w:val="28"/>
          <w:szCs w:val="28"/>
          <w:lang w:eastAsia="ru-RU"/>
        </w:rPr>
        <w:t>КАРТОЧКА КЛИЕНТА</w:t>
      </w:r>
    </w:p>
    <w:p w14:paraId="7A50A785" w14:textId="7F3352DD" w:rsidR="00FE0F45" w:rsidRPr="0055611D" w:rsidRDefault="00FE0F45" w:rsidP="00FE0F4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5611D"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Общество с ограниченной ответственностью «</w:t>
      </w:r>
      <w:r w:rsidRPr="00223098">
        <w:rPr>
          <w:rFonts w:ascii="Times New Roman" w:eastAsia="Times New Roman" w:hAnsi="Times New Roman"/>
          <w:b/>
          <w:sz w:val="26"/>
          <w:szCs w:val="26"/>
          <w:lang w:eastAsia="ru-RU"/>
        </w:rPr>
        <w:t>ВАРИКОЗА НЕТ</w:t>
      </w:r>
      <w:r w:rsidRPr="0055611D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Pr="000571C6">
        <w:t xml:space="preserve"> 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9"/>
        <w:gridCol w:w="5051"/>
      </w:tblGrid>
      <w:tr w:rsidR="00FE0F45" w:rsidRPr="0047156C" w14:paraId="53197C96" w14:textId="77777777" w:rsidTr="00E57319">
        <w:trPr>
          <w:trHeight w:val="25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945A" w14:textId="6B6CB5E6" w:rsidR="00FE0F45" w:rsidRPr="00BF23F8" w:rsidRDefault="00FE0F45" w:rsidP="00FE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lang w:eastAsia="ru-RU"/>
              </w:rPr>
              <w:t>ИНН /КПП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E11" w14:textId="3AE151D8" w:rsidR="00FE0F45" w:rsidRPr="00BF23F8" w:rsidRDefault="00FE0F45" w:rsidP="00FE0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lang w:eastAsia="ru-RU"/>
              </w:rPr>
              <w:t>5501255633/</w:t>
            </w:r>
            <w:r w:rsidR="004C5182" w:rsidRPr="004C5182">
              <w:rPr>
                <w:rFonts w:ascii="Times New Roman" w:eastAsia="Times New Roman" w:hAnsi="Times New Roman" w:cs="Times New Roman"/>
                <w:lang w:eastAsia="ru-RU"/>
              </w:rPr>
              <w:t>027845001</w:t>
            </w:r>
            <w:bookmarkStart w:id="0" w:name="_GoBack"/>
            <w:bookmarkEnd w:id="0"/>
          </w:p>
        </w:tc>
      </w:tr>
      <w:tr w:rsidR="00FE0F45" w:rsidRPr="0047156C" w14:paraId="04518294" w14:textId="77777777" w:rsidTr="00E57319">
        <w:trPr>
          <w:trHeight w:val="23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6FFC" w14:textId="77777777" w:rsidR="00FE0F45" w:rsidRPr="00BF23F8" w:rsidRDefault="00FE0F45" w:rsidP="00FE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lang w:eastAsia="ru-RU"/>
              </w:rPr>
              <w:t>ОГРН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D782" w14:textId="77777777" w:rsidR="00FE0F45" w:rsidRPr="00BF23F8" w:rsidRDefault="00FE0F45" w:rsidP="00FE0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3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1145543006542</w:t>
            </w:r>
          </w:p>
        </w:tc>
      </w:tr>
      <w:tr w:rsidR="00FE0F45" w:rsidRPr="0047156C" w14:paraId="63F61603" w14:textId="77777777" w:rsidTr="00E57319">
        <w:trPr>
          <w:trHeight w:val="17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0DE7" w14:textId="77777777" w:rsidR="00FE0F45" w:rsidRPr="00BF23F8" w:rsidRDefault="00FE0F45" w:rsidP="00FE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lang w:eastAsia="ru-RU"/>
              </w:rPr>
              <w:t>ОКПО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4237" w14:textId="77777777" w:rsidR="00FE0F45" w:rsidRPr="00BF23F8" w:rsidRDefault="00FE0F45" w:rsidP="00FE0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lang w:eastAsia="ru-RU"/>
              </w:rPr>
              <w:t>23678555</w:t>
            </w:r>
          </w:p>
        </w:tc>
      </w:tr>
      <w:tr w:rsidR="00FE0F45" w:rsidRPr="0047156C" w14:paraId="48AF3022" w14:textId="77777777" w:rsidTr="00E57319">
        <w:trPr>
          <w:trHeight w:val="23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6FB7" w14:textId="77777777" w:rsidR="00FE0F45" w:rsidRPr="00BF23F8" w:rsidRDefault="00FE0F45" w:rsidP="00FE0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lang w:eastAsia="ru-RU"/>
              </w:rPr>
              <w:t>ОКВЭД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EA3" w14:textId="77777777" w:rsidR="00FE0F45" w:rsidRPr="00BF23F8" w:rsidRDefault="00FE0F45" w:rsidP="00FE0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lang w:eastAsia="ru-RU"/>
              </w:rPr>
              <w:t>86.21</w:t>
            </w:r>
          </w:p>
        </w:tc>
      </w:tr>
      <w:tr w:rsidR="00FE0F45" w:rsidRPr="0047156C" w14:paraId="6AB836E7" w14:textId="77777777" w:rsidTr="00E57319">
        <w:trPr>
          <w:trHeight w:val="517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55AF" w14:textId="77777777" w:rsidR="00FE0F45" w:rsidRPr="00BF23F8" w:rsidRDefault="00FE0F45" w:rsidP="00FE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lang w:eastAsia="ru-RU"/>
              </w:rPr>
              <w:t>Юридический адрес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D013" w14:textId="77777777" w:rsidR="00FE0F45" w:rsidRPr="00BF23F8" w:rsidRDefault="00FE0F45" w:rsidP="00FE0F45">
            <w:pPr>
              <w:rPr>
                <w:rFonts w:ascii="Times New Roman" w:hAnsi="Times New Roman" w:cs="Times New Roman"/>
                <w:color w:val="000000"/>
              </w:rPr>
            </w:pPr>
            <w:r w:rsidRPr="00BF23F8">
              <w:rPr>
                <w:rFonts w:ascii="Times New Roman" w:hAnsi="Times New Roman" w:cs="Times New Roman"/>
                <w:color w:val="000000"/>
              </w:rPr>
              <w:t>644070, Область Омская, город Омск, улица Иркутская, дом 68, корпус 1 лит. А, помещение 3П</w:t>
            </w:r>
          </w:p>
        </w:tc>
      </w:tr>
      <w:tr w:rsidR="004D42AC" w:rsidRPr="0047156C" w14:paraId="34095F4D" w14:textId="77777777" w:rsidTr="00E57319">
        <w:trPr>
          <w:trHeight w:hRule="exact" w:val="279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1BED" w14:textId="23E4856D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Банковские реквизиты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029" w14:textId="77777777" w:rsidR="004D42AC" w:rsidRPr="00BF23F8" w:rsidRDefault="004D42AC" w:rsidP="004D42A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42AC" w:rsidRPr="0047156C" w14:paraId="39FFEB58" w14:textId="77777777" w:rsidTr="00E57319">
        <w:trPr>
          <w:trHeight w:hRule="exact" w:val="279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E16B" w14:textId="10DF5EA6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lang w:eastAsia="ru-RU"/>
              </w:rPr>
              <w:t>Р/счет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61F" w14:textId="643EB4AF" w:rsidR="004D42AC" w:rsidRPr="00BF23F8" w:rsidRDefault="004D42AC" w:rsidP="004D42AC">
            <w:pPr>
              <w:rPr>
                <w:rFonts w:ascii="Times New Roman" w:hAnsi="Times New Roman" w:cs="Times New Roman"/>
                <w:color w:val="000000"/>
              </w:rPr>
            </w:pPr>
            <w:r w:rsidRPr="00BF23F8">
              <w:rPr>
                <w:rFonts w:ascii="Times New Roman" w:eastAsia="Times New Roman" w:hAnsi="Times New Roman" w:cs="Times New Roman"/>
                <w:lang w:eastAsia="ru-RU"/>
              </w:rPr>
              <w:t>40702810431000036882</w:t>
            </w:r>
          </w:p>
        </w:tc>
      </w:tr>
      <w:tr w:rsidR="004D42AC" w:rsidRPr="0047156C" w14:paraId="1EA43FA9" w14:textId="77777777" w:rsidTr="00E57319">
        <w:trPr>
          <w:trHeight w:hRule="exact" w:val="279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A6E" w14:textId="54A6881F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lang w:eastAsia="ru-RU"/>
              </w:rPr>
              <w:t>в  Банке  (название банка)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871" w14:textId="13C0F258" w:rsidR="004D42AC" w:rsidRPr="00BF23F8" w:rsidRDefault="004D42AC" w:rsidP="004D42AC">
            <w:pPr>
              <w:rPr>
                <w:rFonts w:ascii="Times New Roman" w:hAnsi="Times New Roman" w:cs="Times New Roman"/>
                <w:color w:val="000000"/>
              </w:rPr>
            </w:pPr>
            <w:r w:rsidRPr="00BF23F8">
              <w:rPr>
                <w:rFonts w:ascii="Times New Roman" w:eastAsia="Times New Roman" w:hAnsi="Times New Roman" w:cs="Times New Roman"/>
                <w:lang w:eastAsia="ru-RU"/>
              </w:rPr>
              <w:t>Красноярское отделение № 8646 ПАО Сбербанк</w:t>
            </w:r>
          </w:p>
        </w:tc>
      </w:tr>
      <w:tr w:rsidR="004D42AC" w:rsidRPr="0047156C" w14:paraId="331500BB" w14:textId="77777777" w:rsidTr="00E57319">
        <w:trPr>
          <w:trHeight w:hRule="exact" w:val="279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C67B" w14:textId="6C1DCEB7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F23F8">
              <w:rPr>
                <w:rFonts w:ascii="Times New Roman" w:eastAsia="Times New Roman" w:hAnsi="Times New Roman" w:cs="Times New Roman"/>
                <w:b/>
                <w:lang w:eastAsia="ru-RU"/>
              </w:rPr>
              <w:t>кор.счет</w:t>
            </w:r>
            <w:proofErr w:type="spellEnd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389F" w14:textId="4E903DE3" w:rsidR="004D42AC" w:rsidRPr="00BF23F8" w:rsidRDefault="004D42AC" w:rsidP="004D42AC">
            <w:pPr>
              <w:rPr>
                <w:rFonts w:ascii="Times New Roman" w:hAnsi="Times New Roman" w:cs="Times New Roman"/>
                <w:color w:val="000000"/>
              </w:rPr>
            </w:pPr>
            <w:r w:rsidRPr="00BF23F8">
              <w:rPr>
                <w:rFonts w:ascii="Times New Roman" w:eastAsia="Times New Roman" w:hAnsi="Times New Roman" w:cs="Times New Roman"/>
                <w:lang w:eastAsia="ru-RU"/>
              </w:rPr>
              <w:t>30101810800000000627</w:t>
            </w:r>
          </w:p>
        </w:tc>
      </w:tr>
      <w:tr w:rsidR="004D42AC" w:rsidRPr="0047156C" w14:paraId="23283934" w14:textId="77777777" w:rsidTr="00E57319">
        <w:trPr>
          <w:trHeight w:hRule="exact" w:val="279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D04" w14:textId="0EA30D9A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lang w:eastAsia="ru-RU"/>
              </w:rPr>
              <w:t>БИК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68F" w14:textId="204D8226" w:rsidR="004D42AC" w:rsidRPr="00BF23F8" w:rsidRDefault="004D42AC" w:rsidP="004D42AC">
            <w:pPr>
              <w:rPr>
                <w:rFonts w:ascii="Times New Roman" w:hAnsi="Times New Roman" w:cs="Times New Roman"/>
                <w:color w:val="000000"/>
              </w:rPr>
            </w:pPr>
            <w:r w:rsidRPr="00BF23F8">
              <w:rPr>
                <w:rFonts w:ascii="Times New Roman" w:eastAsia="Times New Roman" w:hAnsi="Times New Roman" w:cs="Times New Roman"/>
                <w:lang w:eastAsia="ru-RU"/>
              </w:rPr>
              <w:t>040407627</w:t>
            </w:r>
          </w:p>
        </w:tc>
      </w:tr>
      <w:tr w:rsidR="004D42AC" w:rsidRPr="0047156C" w14:paraId="53185183" w14:textId="77777777" w:rsidTr="00E57319">
        <w:trPr>
          <w:trHeight w:val="486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1921" w14:textId="68431021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</w:rPr>
              <w:t>Место нахождения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9CC" w14:textId="77777777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450059, </w:t>
            </w:r>
            <w:bookmarkStart w:id="1" w:name="_Hlk55944554"/>
            <w:r w:rsidRPr="00BF23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Республика Башкортостан, г. Уфа, </w:t>
            </w:r>
          </w:p>
          <w:p w14:paraId="416B7946" w14:textId="594A6E4F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Cs/>
                <w:lang w:eastAsia="ru-RU"/>
              </w:rPr>
              <w:t>ул. Братьев Кадомцевых, д. 8, офис 1</w:t>
            </w:r>
            <w:bookmarkEnd w:id="1"/>
          </w:p>
        </w:tc>
      </w:tr>
      <w:tr w:rsidR="00DA1A72" w:rsidRPr="0047156C" w14:paraId="6A6AA16A" w14:textId="77777777" w:rsidTr="00E57319">
        <w:trPr>
          <w:trHeight w:val="486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7C5" w14:textId="33A47AEA" w:rsidR="00DA1A72" w:rsidRPr="00BF23F8" w:rsidRDefault="00DA1A72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1A72">
              <w:rPr>
                <w:rFonts w:ascii="Times New Roman" w:eastAsia="Times New Roman" w:hAnsi="Times New Roman" w:cs="Times New Roman"/>
                <w:b/>
              </w:rPr>
              <w:t>Оператор ЭДО ООО "Компания "Тензор"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341" w14:textId="06CAF84E" w:rsidR="00DA1A72" w:rsidRPr="00BF23F8" w:rsidRDefault="00DA1A72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1A72">
              <w:rPr>
                <w:rFonts w:ascii="Times New Roman" w:eastAsia="Times New Roman" w:hAnsi="Times New Roman" w:cs="Times New Roman"/>
                <w:bCs/>
                <w:lang w:eastAsia="ru-RU"/>
              </w:rPr>
              <w:t>2BE6ebdecb0113e497ab77417d5bcde9492</w:t>
            </w:r>
          </w:p>
        </w:tc>
      </w:tr>
      <w:tr w:rsidR="004D42AC" w:rsidRPr="0047156C" w14:paraId="1DDB9660" w14:textId="77777777" w:rsidTr="00E57319">
        <w:trPr>
          <w:trHeight w:val="25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9AC" w14:textId="339D4002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Лицензия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5CE" w14:textId="0ABCEF00" w:rsidR="004D42AC" w:rsidRPr="00BF23F8" w:rsidRDefault="00066AEF" w:rsidP="00066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6AEF">
              <w:rPr>
                <w:rFonts w:ascii="Times New Roman" w:eastAsia="Times New Roman" w:hAnsi="Times New Roman" w:cs="Times New Roman"/>
                <w:bCs/>
                <w:lang w:eastAsia="ru-RU"/>
              </w:rPr>
              <w:t>Л041-01129-18/00360791</w:t>
            </w:r>
            <w:r w:rsidR="004D42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19.03</w:t>
            </w:r>
            <w:r w:rsidR="004D42AC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D42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237F88" w:rsidRPr="0047156C" w14:paraId="389E23DA" w14:textId="77777777" w:rsidTr="00E57319">
        <w:trPr>
          <w:trHeight w:val="23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35C" w14:textId="3E3899B7" w:rsidR="00237F88" w:rsidRPr="00237F88" w:rsidRDefault="00237F88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37F88">
              <w:rPr>
                <w:rFonts w:ascii="Times New Roman" w:eastAsia="Times New Roman" w:hAnsi="Times New Roman" w:cs="Times New Roman"/>
                <w:b/>
              </w:rPr>
              <w:t>Идентификатор ФИАС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1CD" w14:textId="12BBC786" w:rsidR="00237F88" w:rsidRPr="00237F88" w:rsidRDefault="00237F88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7F88">
              <w:rPr>
                <w:rFonts w:ascii="Arial" w:hAnsi="Arial" w:cs="Arial"/>
                <w:color w:val="000000"/>
                <w:shd w:val="clear" w:color="auto" w:fill="FCFCFC"/>
              </w:rPr>
              <w:t>917e77b2-2d38-4c51-8e0a-30760e12313e</w:t>
            </w:r>
          </w:p>
        </w:tc>
      </w:tr>
      <w:tr w:rsidR="00237F88" w:rsidRPr="0047156C" w14:paraId="56859835" w14:textId="77777777" w:rsidTr="00E57319">
        <w:trPr>
          <w:trHeight w:val="25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134" w14:textId="1FCA8713" w:rsidR="00237F88" w:rsidRPr="00237F88" w:rsidRDefault="00237F88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37F88">
              <w:rPr>
                <w:rFonts w:ascii="Times New Roman" w:eastAsia="Times New Roman" w:hAnsi="Times New Roman" w:cs="Times New Roman"/>
                <w:b/>
              </w:rPr>
              <w:t>Идентификатор МД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3D5" w14:textId="47DED34C" w:rsidR="00237F88" w:rsidRPr="00237F88" w:rsidRDefault="00237F88" w:rsidP="004D42AC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CFCFC"/>
              </w:rPr>
            </w:pPr>
            <w:r w:rsidRPr="00237F88">
              <w:rPr>
                <w:rFonts w:ascii="Arial" w:hAnsi="Arial" w:cs="Arial"/>
                <w:color w:val="000000"/>
                <w:shd w:val="clear" w:color="auto" w:fill="FCFCFC"/>
              </w:rPr>
              <w:t>00000000401003</w:t>
            </w:r>
          </w:p>
        </w:tc>
      </w:tr>
      <w:tr w:rsidR="004D42AC" w:rsidRPr="0047156C" w14:paraId="273FC973" w14:textId="77777777" w:rsidTr="00E57319">
        <w:trPr>
          <w:trHeight w:val="23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3A03" w14:textId="09F36EC1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Электронная почта</w:t>
            </w:r>
            <w:r w:rsidR="00E5731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директор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4826" w14:textId="666AC7DE" w:rsidR="004D42AC" w:rsidRPr="00223954" w:rsidRDefault="00223954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954">
              <w:rPr>
                <w:rFonts w:ascii="Times New Roman" w:eastAsia="Times New Roman" w:hAnsi="Times New Roman" w:cs="Times New Roman"/>
                <w:lang w:val="en-US" w:eastAsia="ru-RU"/>
              </w:rPr>
              <w:t>dir</w:t>
            </w:r>
            <w:proofErr w:type="spellEnd"/>
            <w:r w:rsidRPr="002239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223954">
              <w:rPr>
                <w:rFonts w:ascii="Times New Roman" w:eastAsia="Times New Roman" w:hAnsi="Times New Roman" w:cs="Times New Roman"/>
                <w:lang w:val="en-US" w:eastAsia="ru-RU"/>
              </w:rPr>
              <w:t>ufa</w:t>
            </w:r>
            <w:proofErr w:type="spellEnd"/>
            <w:r w:rsidRPr="002239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223954">
              <w:rPr>
                <w:rFonts w:ascii="Times New Roman" w:eastAsia="Times New Roman" w:hAnsi="Times New Roman" w:cs="Times New Roman"/>
                <w:lang w:val="en-US" w:eastAsia="ru-RU"/>
              </w:rPr>
              <w:t>bk</w:t>
            </w:r>
            <w:proofErr w:type="spellEnd"/>
            <w:r w:rsidRPr="00223954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223954">
              <w:rPr>
                <w:rFonts w:ascii="Times New Roman" w:eastAsia="Times New Roman" w:hAnsi="Times New Roman" w:cs="Times New Roman"/>
                <w:lang w:val="en-US" w:eastAsia="ru-RU"/>
              </w:rPr>
              <w:t>varikozanet</w:t>
            </w:r>
            <w:proofErr w:type="spellEnd"/>
            <w:r w:rsidRPr="002239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23954">
              <w:rPr>
                <w:rFonts w:ascii="Times New Roman" w:eastAsia="Times New Roman" w:hAnsi="Times New Roman" w:cs="Times New Roman"/>
                <w:lang w:val="en-US" w:eastAsia="ru-RU"/>
              </w:rPr>
              <w:t>org</w:t>
            </w:r>
          </w:p>
        </w:tc>
      </w:tr>
      <w:tr w:rsidR="00E57319" w:rsidRPr="0047156C" w14:paraId="7F844469" w14:textId="77777777" w:rsidTr="00E57319">
        <w:trPr>
          <w:trHeight w:val="25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E0B" w14:textId="687DDA54" w:rsidR="00E57319" w:rsidRPr="00BF23F8" w:rsidRDefault="00E57319" w:rsidP="00E57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Бухгалтерия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5D6" w14:textId="07308E54" w:rsidR="00E57319" w:rsidRPr="00E57319" w:rsidRDefault="00E57319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7488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buh</w:t>
            </w:r>
            <w:proofErr w:type="spellEnd"/>
            <w:r w:rsidRPr="003274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</w:t>
            </w:r>
            <w:proofErr w:type="spellStart"/>
            <w:r w:rsidRPr="00327488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ufa</w:t>
            </w:r>
            <w:proofErr w:type="spellEnd"/>
            <w:r w:rsidRPr="003274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</w:t>
            </w:r>
            <w:proofErr w:type="spellStart"/>
            <w:r w:rsidRPr="00327488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bk</w:t>
            </w:r>
            <w:proofErr w:type="spellEnd"/>
            <w:r w:rsidRPr="003274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@</w:t>
            </w:r>
            <w:proofErr w:type="spellStart"/>
            <w:r w:rsidRPr="00327488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varikozanet</w:t>
            </w:r>
            <w:proofErr w:type="spellEnd"/>
            <w:r w:rsidRPr="003274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</w:t>
            </w:r>
            <w:r w:rsidRPr="00327488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org</w:t>
            </w:r>
          </w:p>
        </w:tc>
      </w:tr>
      <w:tr w:rsidR="004D42AC" w:rsidRPr="0047156C" w14:paraId="6B82D0D3" w14:textId="77777777" w:rsidTr="00E57319">
        <w:trPr>
          <w:trHeight w:val="235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CFA" w14:textId="77777777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89B" w14:textId="3109EC6C" w:rsidR="004D42AC" w:rsidRPr="00BF23F8" w:rsidRDefault="00FA033F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33F">
              <w:rPr>
                <w:rFonts w:ascii="Times New Roman" w:eastAsia="Times New Roman" w:hAnsi="Times New Roman" w:cs="Times New Roman"/>
                <w:lang w:eastAsia="ru-RU"/>
              </w:rPr>
              <w:t>8 (347)286-02-01</w:t>
            </w:r>
          </w:p>
        </w:tc>
      </w:tr>
      <w:tr w:rsidR="004D42AC" w:rsidRPr="0047156C" w14:paraId="63CEBBE4" w14:textId="77777777" w:rsidTr="00E57319">
        <w:trPr>
          <w:trHeight w:val="14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A13D" w14:textId="77777777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для заполнения накладных:</w:t>
            </w:r>
          </w:p>
          <w:p w14:paraId="12ADC6C9" w14:textId="77777777" w:rsidR="004D42AC" w:rsidRPr="00BF23F8" w:rsidRDefault="004D42AC" w:rsidP="004D42AC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4A3073">
              <w:rPr>
                <w:rFonts w:ascii="Times New Roman" w:hAnsi="Times New Roman" w:cs="Times New Roman"/>
                <w:b/>
                <w:lang w:eastAsia="ru-RU"/>
              </w:rPr>
              <w:t>Покупатель</w:t>
            </w:r>
            <w:r w:rsidRPr="00BF23F8">
              <w:rPr>
                <w:rFonts w:ascii="Times New Roman" w:hAnsi="Times New Roman" w:cs="Times New Roman"/>
                <w:lang w:eastAsia="ru-RU"/>
              </w:rPr>
              <w:t>: ООО «ВАРИКОЗА НЕТ»:</w:t>
            </w:r>
            <w:r w:rsidRPr="00BF23F8">
              <w:rPr>
                <w:rFonts w:ascii="Times New Roman" w:hAnsi="Times New Roman" w:cs="Times New Roman"/>
              </w:rPr>
              <w:t xml:space="preserve"> </w:t>
            </w:r>
            <w:r w:rsidRPr="00BF23F8">
              <w:rPr>
                <w:rFonts w:ascii="Times New Roman" w:hAnsi="Times New Roman" w:cs="Times New Roman"/>
                <w:lang w:eastAsia="ru-RU"/>
              </w:rPr>
              <w:t>644070, Область Омская, город Омск, улица Иркутская, дом 68, корпус 1 лит. А, помещение 3П</w:t>
            </w:r>
          </w:p>
          <w:p w14:paraId="65C65F93" w14:textId="2FAFB75C" w:rsidR="004D42AC" w:rsidRPr="00BF23F8" w:rsidRDefault="004D42AC" w:rsidP="004D42AC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BF23F8">
              <w:rPr>
                <w:rFonts w:ascii="Times New Roman" w:hAnsi="Times New Roman" w:cs="Times New Roman"/>
                <w:lang w:eastAsia="ru-RU"/>
              </w:rPr>
              <w:t>ИНН/КПП 5501255633/550401001</w:t>
            </w:r>
          </w:p>
          <w:p w14:paraId="1E83B55D" w14:textId="60B37495" w:rsidR="004D42AC" w:rsidRPr="00BF23F8" w:rsidRDefault="004D42AC" w:rsidP="004D42AC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4A3073">
              <w:rPr>
                <w:rFonts w:ascii="Times New Roman" w:hAnsi="Times New Roman" w:cs="Times New Roman"/>
                <w:b/>
                <w:lang w:eastAsia="ru-RU"/>
              </w:rPr>
              <w:t>Грузополучатель</w:t>
            </w:r>
            <w:r w:rsidRPr="00BF23F8"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 w:rsidRPr="00BF23F8">
              <w:rPr>
                <w:rFonts w:ascii="Times New Roman" w:hAnsi="Times New Roman" w:cs="Times New Roman"/>
                <w:lang w:eastAsia="ru-RU"/>
              </w:rPr>
              <w:t xml:space="preserve"> ООО «ВАРИКОЗА НЕТ»</w:t>
            </w:r>
            <w:r>
              <w:t xml:space="preserve"> </w:t>
            </w:r>
            <w:r w:rsidRPr="006A2825">
              <w:rPr>
                <w:rFonts w:ascii="Times New Roman" w:hAnsi="Times New Roman" w:cs="Times New Roman"/>
                <w:lang w:eastAsia="ru-RU"/>
              </w:rPr>
              <w:t>Обособленное подразделение в г. Уфа № 3</w:t>
            </w:r>
            <w:r w:rsidR="001C0C22">
              <w:rPr>
                <w:rFonts w:ascii="Times New Roman" w:hAnsi="Times New Roman" w:cs="Times New Roman"/>
                <w:lang w:eastAsia="ru-RU"/>
              </w:rPr>
              <w:t>,</w:t>
            </w:r>
            <w:r w:rsidRPr="00BF23F8">
              <w:rPr>
                <w:rFonts w:ascii="Times New Roman" w:hAnsi="Times New Roman" w:cs="Times New Roman"/>
                <w:lang w:eastAsia="ru-RU"/>
              </w:rPr>
              <w:t xml:space="preserve"> 450059, Республика Башкортостан, г. Уфа, ул. Братьев Кадомцевых, д. 8, офис 1,</w:t>
            </w:r>
          </w:p>
          <w:p w14:paraId="064D7002" w14:textId="0AEA89FB" w:rsidR="004D42AC" w:rsidRPr="00BF23F8" w:rsidRDefault="004D42AC" w:rsidP="004D42AC">
            <w:pPr>
              <w:pStyle w:val="af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1DE6">
              <w:rPr>
                <w:rFonts w:ascii="Times New Roman" w:hAnsi="Times New Roman" w:cs="Times New Roman"/>
                <w:b/>
                <w:lang w:eastAsia="ru-RU"/>
              </w:rPr>
              <w:t>ИНН/КПП 5501255633</w:t>
            </w:r>
            <w:r w:rsidRPr="004A3073">
              <w:rPr>
                <w:rFonts w:ascii="Times New Roman" w:hAnsi="Times New Roman" w:cs="Times New Roman"/>
                <w:b/>
                <w:lang w:eastAsia="ru-RU"/>
              </w:rPr>
              <w:t>/027845001</w:t>
            </w:r>
          </w:p>
        </w:tc>
      </w:tr>
      <w:tr w:rsidR="004D42AC" w:rsidRPr="0047156C" w14:paraId="4F7A52B7" w14:textId="77777777" w:rsidTr="00E57319">
        <w:trPr>
          <w:trHeight w:val="15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864" w14:textId="77777777" w:rsidR="004D42AC" w:rsidRPr="00BF23F8" w:rsidRDefault="004D42AC" w:rsidP="004D4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2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для заполнения счетов фактур:</w:t>
            </w:r>
          </w:p>
          <w:p w14:paraId="7EC29B16" w14:textId="77777777" w:rsidR="004D42AC" w:rsidRDefault="004D42AC" w:rsidP="00634F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073">
              <w:rPr>
                <w:rFonts w:ascii="Times New Roman" w:eastAsia="Times New Roman" w:hAnsi="Times New Roman" w:cs="Times New Roman"/>
                <w:b/>
                <w:lang w:eastAsia="ru-RU"/>
              </w:rPr>
              <w:t>Грузополучатель</w:t>
            </w:r>
            <w:r w:rsidRPr="00BF23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BF23F8">
              <w:rPr>
                <w:rFonts w:ascii="Times New Roman" w:eastAsia="Times New Roman" w:hAnsi="Times New Roman" w:cs="Times New Roman"/>
                <w:lang w:eastAsia="ru-RU"/>
              </w:rPr>
              <w:t xml:space="preserve"> ООО «ВАРИКОЗА НЕТ» </w:t>
            </w:r>
            <w:r w:rsidRPr="006A2825">
              <w:rPr>
                <w:rFonts w:ascii="Times New Roman" w:eastAsia="Times New Roman" w:hAnsi="Times New Roman" w:cs="Times New Roman"/>
                <w:lang w:eastAsia="ru-RU"/>
              </w:rPr>
              <w:t>Обособл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енное подразделение в г. Уфа № 3, </w:t>
            </w:r>
            <w:r w:rsidRPr="00BF23F8">
              <w:rPr>
                <w:rFonts w:ascii="Times New Roman" w:eastAsia="Times New Roman" w:hAnsi="Times New Roman" w:cs="Times New Roman"/>
                <w:lang w:eastAsia="ru-RU"/>
              </w:rPr>
              <w:t>450059, Республика Башкортостан, г. Уфа, ул. Братьев Кадомцевых, д. 8, офис 1,</w:t>
            </w:r>
          </w:p>
          <w:p w14:paraId="7F29BD1D" w14:textId="77777777" w:rsidR="00634F51" w:rsidRDefault="00634F51" w:rsidP="00634F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073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  <w:r w:rsidRPr="00BF23F8">
              <w:rPr>
                <w:rFonts w:ascii="Times New Roman" w:eastAsia="Times New Roman" w:hAnsi="Times New Roman" w:cs="Times New Roman"/>
                <w:lang w:eastAsia="ru-RU"/>
              </w:rPr>
              <w:t>: ООО «ВАРИКОЗА НЕТ»:</w:t>
            </w:r>
            <w:r w:rsidRPr="00BF23F8">
              <w:rPr>
                <w:rFonts w:ascii="Times New Roman" w:hAnsi="Times New Roman" w:cs="Times New Roman"/>
              </w:rPr>
              <w:t xml:space="preserve"> </w:t>
            </w:r>
            <w:r w:rsidRPr="00BF23F8">
              <w:rPr>
                <w:rFonts w:ascii="Times New Roman" w:eastAsia="Times New Roman" w:hAnsi="Times New Roman" w:cs="Times New Roman"/>
                <w:lang w:eastAsia="ru-RU"/>
              </w:rPr>
              <w:t>644070, Область Омская, город Омск, улица Иркутская, дом 68, корпус 1 лит. А, помещение 3П</w:t>
            </w:r>
          </w:p>
          <w:p w14:paraId="703C2C3F" w14:textId="2E8F8483" w:rsidR="00634F51" w:rsidRPr="00BF23F8" w:rsidRDefault="00634F51" w:rsidP="0063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4F51">
              <w:rPr>
                <w:rFonts w:ascii="Times New Roman" w:eastAsia="Times New Roman" w:hAnsi="Times New Roman" w:cs="Times New Roman"/>
                <w:lang w:eastAsia="ru-RU"/>
              </w:rPr>
              <w:t>ИНН/КПП 5501255633/550401001</w:t>
            </w:r>
          </w:p>
        </w:tc>
      </w:tr>
      <w:tr w:rsidR="004D42AC" w:rsidRPr="0047156C" w14:paraId="1AAD7389" w14:textId="77777777" w:rsidTr="00E57319">
        <w:trPr>
          <w:trHeight w:val="987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6BA" w14:textId="5EABE87C" w:rsidR="004D42AC" w:rsidRPr="004A3073" w:rsidRDefault="004D42AC" w:rsidP="000A5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073">
              <w:rPr>
                <w:rFonts w:ascii="Times New Roman" w:hAnsi="Times New Roman" w:cs="Times New Roman"/>
                <w:b/>
              </w:rPr>
              <w:lastRenderedPageBreak/>
              <w:t>В лице директора обособленного подразделения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A3073">
              <w:rPr>
                <w:rFonts w:ascii="Times New Roman" w:hAnsi="Times New Roman" w:cs="Times New Roman"/>
                <w:b/>
              </w:rPr>
              <w:t xml:space="preserve"> действующей на сновании положения об обособленном подразделении и доверенности </w:t>
            </w:r>
            <w:r w:rsidR="003842DE">
              <w:rPr>
                <w:rFonts w:ascii="Times New Roman" w:hAnsi="Times New Roman" w:cs="Times New Roman"/>
                <w:b/>
              </w:rPr>
              <w:t xml:space="preserve">от </w:t>
            </w:r>
            <w:r w:rsidR="000A5615">
              <w:rPr>
                <w:rFonts w:ascii="Times New Roman" w:hAnsi="Times New Roman" w:cs="Times New Roman"/>
                <w:b/>
              </w:rPr>
              <w:t>27.11.2024</w:t>
            </w:r>
            <w:r w:rsidR="00EA1C9F">
              <w:rPr>
                <w:rFonts w:ascii="Times New Roman" w:hAnsi="Times New Roman" w:cs="Times New Roman"/>
                <w:b/>
              </w:rPr>
              <w:t xml:space="preserve"> г.</w:t>
            </w:r>
            <w:r w:rsidR="00223954">
              <w:rPr>
                <w:rFonts w:ascii="Times New Roman" w:hAnsi="Times New Roman" w:cs="Times New Roman"/>
                <w:b/>
              </w:rPr>
              <w:t xml:space="preserve"> № </w:t>
            </w:r>
            <w:r w:rsidR="000A5615">
              <w:rPr>
                <w:rFonts w:ascii="Times New Roman" w:hAnsi="Times New Roman" w:cs="Times New Roman"/>
                <w:b/>
              </w:rPr>
              <w:t>ОП3-01/24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7648" w14:textId="542D4249" w:rsidR="004D42AC" w:rsidRPr="00A83FC1" w:rsidRDefault="000A5615" w:rsidP="0038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Гулимова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Ильясовна</w:t>
            </w:r>
            <w:proofErr w:type="spellEnd"/>
            <w:r w:rsidR="00AC03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6E93EEEA" w14:textId="77777777" w:rsidR="0047156C" w:rsidRDefault="0047156C" w:rsidP="00B77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7156C" w:rsidSect="00F024DD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E1B2" w14:textId="77777777" w:rsidR="00223954" w:rsidRDefault="00223954" w:rsidP="00875D3C">
      <w:pPr>
        <w:spacing w:after="0" w:line="240" w:lineRule="auto"/>
      </w:pPr>
      <w:r>
        <w:separator/>
      </w:r>
    </w:p>
  </w:endnote>
  <w:endnote w:type="continuationSeparator" w:id="0">
    <w:p w14:paraId="15AF4825" w14:textId="77777777" w:rsidR="00223954" w:rsidRDefault="00223954" w:rsidP="0087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8ED64" w14:textId="38E89995" w:rsidR="00223954" w:rsidRDefault="0022395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A5D14" w14:textId="77777777" w:rsidR="00223954" w:rsidRDefault="00223954" w:rsidP="00875D3C">
      <w:pPr>
        <w:spacing w:after="0" w:line="240" w:lineRule="auto"/>
      </w:pPr>
      <w:r>
        <w:separator/>
      </w:r>
    </w:p>
  </w:footnote>
  <w:footnote w:type="continuationSeparator" w:id="0">
    <w:p w14:paraId="62AE98D6" w14:textId="77777777" w:rsidR="00223954" w:rsidRDefault="00223954" w:rsidP="0087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B7AB2" w14:textId="77777777" w:rsidR="00223954" w:rsidRDefault="004C5182">
    <w:pPr>
      <w:rPr>
        <w:sz w:val="2"/>
        <w:szCs w:val="2"/>
      </w:rPr>
    </w:pPr>
    <w:r>
      <w:rPr>
        <w:sz w:val="24"/>
        <w:szCs w:val="24"/>
      </w:rPr>
      <w:pict w14:anchorId="697960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29.85pt;width:53.75pt;height:6.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25654097" w14:textId="731B2669" w:rsidR="00223954" w:rsidRDefault="00223954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C384E"/>
    <w:multiLevelType w:val="multilevel"/>
    <w:tmpl w:val="822EA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11"/>
    <w:rsid w:val="00036CC8"/>
    <w:rsid w:val="00044FCE"/>
    <w:rsid w:val="000571C6"/>
    <w:rsid w:val="0006295C"/>
    <w:rsid w:val="00063AEA"/>
    <w:rsid w:val="00066AEF"/>
    <w:rsid w:val="00082410"/>
    <w:rsid w:val="000827BF"/>
    <w:rsid w:val="000932E1"/>
    <w:rsid w:val="000A5615"/>
    <w:rsid w:val="000A6863"/>
    <w:rsid w:val="000B73F0"/>
    <w:rsid w:val="000C4C7C"/>
    <w:rsid w:val="000D33F8"/>
    <w:rsid w:val="000D6255"/>
    <w:rsid w:val="000D659D"/>
    <w:rsid w:val="000F0BC4"/>
    <w:rsid w:val="00105D86"/>
    <w:rsid w:val="001343AB"/>
    <w:rsid w:val="00162FFD"/>
    <w:rsid w:val="001701AF"/>
    <w:rsid w:val="00176378"/>
    <w:rsid w:val="00186C93"/>
    <w:rsid w:val="001C077E"/>
    <w:rsid w:val="001C0C22"/>
    <w:rsid w:val="001C7AD8"/>
    <w:rsid w:val="001E4D22"/>
    <w:rsid w:val="001E51B4"/>
    <w:rsid w:val="001F6EF8"/>
    <w:rsid w:val="00205721"/>
    <w:rsid w:val="002166A3"/>
    <w:rsid w:val="0022014D"/>
    <w:rsid w:val="00223098"/>
    <w:rsid w:val="00223954"/>
    <w:rsid w:val="00237F88"/>
    <w:rsid w:val="002503CD"/>
    <w:rsid w:val="00290DB1"/>
    <w:rsid w:val="002F5D8D"/>
    <w:rsid w:val="0032307B"/>
    <w:rsid w:val="00327488"/>
    <w:rsid w:val="003419EC"/>
    <w:rsid w:val="003541A5"/>
    <w:rsid w:val="003579FE"/>
    <w:rsid w:val="003666D1"/>
    <w:rsid w:val="00366E7E"/>
    <w:rsid w:val="003842DE"/>
    <w:rsid w:val="003B7DD1"/>
    <w:rsid w:val="003C4EE1"/>
    <w:rsid w:val="003D222B"/>
    <w:rsid w:val="003D60DE"/>
    <w:rsid w:val="003E4F32"/>
    <w:rsid w:val="004301DA"/>
    <w:rsid w:val="00436944"/>
    <w:rsid w:val="00440944"/>
    <w:rsid w:val="0047156C"/>
    <w:rsid w:val="004A3073"/>
    <w:rsid w:val="004A72F3"/>
    <w:rsid w:val="004B3D35"/>
    <w:rsid w:val="004C2914"/>
    <w:rsid w:val="004C5182"/>
    <w:rsid w:val="004D0B27"/>
    <w:rsid w:val="004D42AC"/>
    <w:rsid w:val="004D6F2A"/>
    <w:rsid w:val="004F46F7"/>
    <w:rsid w:val="004F7C5A"/>
    <w:rsid w:val="00502DFB"/>
    <w:rsid w:val="0051036F"/>
    <w:rsid w:val="005124BB"/>
    <w:rsid w:val="00524199"/>
    <w:rsid w:val="005242AD"/>
    <w:rsid w:val="005303F3"/>
    <w:rsid w:val="005410FF"/>
    <w:rsid w:val="005667B8"/>
    <w:rsid w:val="00586662"/>
    <w:rsid w:val="006014D5"/>
    <w:rsid w:val="00634F51"/>
    <w:rsid w:val="00640E82"/>
    <w:rsid w:val="00670AA0"/>
    <w:rsid w:val="00680B04"/>
    <w:rsid w:val="006A2825"/>
    <w:rsid w:val="006B22EB"/>
    <w:rsid w:val="006F694E"/>
    <w:rsid w:val="007068F5"/>
    <w:rsid w:val="0072760A"/>
    <w:rsid w:val="00730652"/>
    <w:rsid w:val="00730F65"/>
    <w:rsid w:val="00744719"/>
    <w:rsid w:val="0075331E"/>
    <w:rsid w:val="00793F3F"/>
    <w:rsid w:val="007A2493"/>
    <w:rsid w:val="007A3E15"/>
    <w:rsid w:val="007A72A2"/>
    <w:rsid w:val="007C1B87"/>
    <w:rsid w:val="007C2A12"/>
    <w:rsid w:val="007D4BF4"/>
    <w:rsid w:val="00803D4A"/>
    <w:rsid w:val="00827337"/>
    <w:rsid w:val="00827B5F"/>
    <w:rsid w:val="00860351"/>
    <w:rsid w:val="008639AF"/>
    <w:rsid w:val="00875D3C"/>
    <w:rsid w:val="00891DE6"/>
    <w:rsid w:val="008A4B6A"/>
    <w:rsid w:val="008B549D"/>
    <w:rsid w:val="008C3885"/>
    <w:rsid w:val="008D2236"/>
    <w:rsid w:val="008E5F11"/>
    <w:rsid w:val="008E5F5C"/>
    <w:rsid w:val="00903F98"/>
    <w:rsid w:val="00914CDA"/>
    <w:rsid w:val="00995C93"/>
    <w:rsid w:val="009C23A9"/>
    <w:rsid w:val="009C5E27"/>
    <w:rsid w:val="009C70B5"/>
    <w:rsid w:val="009F46AB"/>
    <w:rsid w:val="00A40ED0"/>
    <w:rsid w:val="00A83FC1"/>
    <w:rsid w:val="00AC0359"/>
    <w:rsid w:val="00AE1D35"/>
    <w:rsid w:val="00AE47CD"/>
    <w:rsid w:val="00B101C4"/>
    <w:rsid w:val="00B538CF"/>
    <w:rsid w:val="00B62212"/>
    <w:rsid w:val="00B7710D"/>
    <w:rsid w:val="00B84D2D"/>
    <w:rsid w:val="00B953BE"/>
    <w:rsid w:val="00BB4E26"/>
    <w:rsid w:val="00BB6B26"/>
    <w:rsid w:val="00BC1950"/>
    <w:rsid w:val="00BC63A5"/>
    <w:rsid w:val="00BE0213"/>
    <w:rsid w:val="00BF23F8"/>
    <w:rsid w:val="00C14A53"/>
    <w:rsid w:val="00C167DF"/>
    <w:rsid w:val="00C33D9A"/>
    <w:rsid w:val="00C350ED"/>
    <w:rsid w:val="00C435E4"/>
    <w:rsid w:val="00C64E33"/>
    <w:rsid w:val="00C6600F"/>
    <w:rsid w:val="00C67345"/>
    <w:rsid w:val="00C86F36"/>
    <w:rsid w:val="00CB0E31"/>
    <w:rsid w:val="00CD5BAB"/>
    <w:rsid w:val="00CD6C24"/>
    <w:rsid w:val="00CE203C"/>
    <w:rsid w:val="00D04797"/>
    <w:rsid w:val="00D14419"/>
    <w:rsid w:val="00D23B11"/>
    <w:rsid w:val="00D26000"/>
    <w:rsid w:val="00D31DA6"/>
    <w:rsid w:val="00D5125D"/>
    <w:rsid w:val="00D727DD"/>
    <w:rsid w:val="00D8609C"/>
    <w:rsid w:val="00DA1A72"/>
    <w:rsid w:val="00DB3398"/>
    <w:rsid w:val="00DC29FE"/>
    <w:rsid w:val="00DE199E"/>
    <w:rsid w:val="00DF079A"/>
    <w:rsid w:val="00DF32B4"/>
    <w:rsid w:val="00E05BBB"/>
    <w:rsid w:val="00E406E7"/>
    <w:rsid w:val="00E57319"/>
    <w:rsid w:val="00E63C7A"/>
    <w:rsid w:val="00E64E05"/>
    <w:rsid w:val="00E67080"/>
    <w:rsid w:val="00E94E2E"/>
    <w:rsid w:val="00EA1C9F"/>
    <w:rsid w:val="00EA5278"/>
    <w:rsid w:val="00EF2699"/>
    <w:rsid w:val="00EF5C90"/>
    <w:rsid w:val="00EF69F6"/>
    <w:rsid w:val="00F024DD"/>
    <w:rsid w:val="00F51E5B"/>
    <w:rsid w:val="00F74DCA"/>
    <w:rsid w:val="00F77E47"/>
    <w:rsid w:val="00F841FB"/>
    <w:rsid w:val="00FA033F"/>
    <w:rsid w:val="00FA3FAD"/>
    <w:rsid w:val="00FD3212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E851AD"/>
  <w15:docId w15:val="{97824810-E07E-4B1A-98FF-A14057EC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F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A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basedOn w:val="a0"/>
    <w:rsid w:val="004B3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4B3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4B3D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rsid w:val="004B3D35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6"/>
    <w:rsid w:val="004B3D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">
    <w:name w:val="Колонтитул + Times New Roman;Не полужирный;Курсив"/>
    <w:basedOn w:val="a6"/>
    <w:rsid w:val="004B3D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B3D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3D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B3D3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3D35"/>
    <w:pPr>
      <w:widowControl w:val="0"/>
      <w:shd w:val="clear" w:color="auto" w:fill="FFFFFF"/>
      <w:spacing w:before="380" w:after="520" w:line="24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B3D35"/>
    <w:pPr>
      <w:widowControl w:val="0"/>
      <w:shd w:val="clear" w:color="auto" w:fill="FFFFFF"/>
      <w:spacing w:before="280" w:after="480" w:line="2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B3D3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87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5D3C"/>
  </w:style>
  <w:style w:type="paragraph" w:styleId="aa">
    <w:name w:val="footer"/>
    <w:basedOn w:val="a"/>
    <w:link w:val="ab"/>
    <w:uiPriority w:val="99"/>
    <w:unhideWhenUsed/>
    <w:rsid w:val="0087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5D3C"/>
  </w:style>
  <w:style w:type="character" w:styleId="ac">
    <w:name w:val="annotation reference"/>
    <w:basedOn w:val="a0"/>
    <w:uiPriority w:val="99"/>
    <w:semiHidden/>
    <w:unhideWhenUsed/>
    <w:rsid w:val="00FD32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32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32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32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3212"/>
    <w:rPr>
      <w:b/>
      <w:bCs/>
      <w:sz w:val="20"/>
      <w:szCs w:val="20"/>
    </w:rPr>
  </w:style>
  <w:style w:type="paragraph" w:styleId="af1">
    <w:name w:val="No Spacing"/>
    <w:uiPriority w:val="1"/>
    <w:qFormat/>
    <w:rsid w:val="001E51B4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FA0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.ufa.bk@varikozan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C547-97B9-4FD6-9CF9-647AF776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Артемьева</dc:creator>
  <cp:lastModifiedBy>Director</cp:lastModifiedBy>
  <cp:revision>3</cp:revision>
  <cp:lastPrinted>2017-12-14T05:20:00Z</cp:lastPrinted>
  <dcterms:created xsi:type="dcterms:W3CDTF">2024-12-06T06:43:00Z</dcterms:created>
  <dcterms:modified xsi:type="dcterms:W3CDTF">2025-06-11T11:17:00Z</dcterms:modified>
</cp:coreProperties>
</file>